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A" w:rsidRPr="003A333A" w:rsidRDefault="003A333A" w:rsidP="009462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6237" w:rsidRDefault="00946237" w:rsidP="00946237">
      <w:pPr>
        <w:jc w:val="center"/>
        <w:rPr>
          <w:rFonts w:ascii="Times New Roman" w:hAnsi="Times New Roman"/>
          <w:sz w:val="24"/>
          <w:szCs w:val="24"/>
        </w:rPr>
      </w:pPr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D34C28">
        <w:rPr>
          <w:rFonts w:ascii="Times New Roman" w:hAnsi="Times New Roman"/>
          <w:sz w:val="24"/>
          <w:szCs w:val="24"/>
        </w:rPr>
        <w:t>и консультационных пунктов</w:t>
      </w:r>
    </w:p>
    <w:p w:rsidR="00946237" w:rsidRPr="003A333A" w:rsidRDefault="001E02F6" w:rsidP="009462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BE7501">
        <w:rPr>
          <w:rFonts w:ascii="Times New Roman" w:hAnsi="Times New Roman"/>
          <w:sz w:val="24"/>
          <w:szCs w:val="24"/>
          <w:u w:val="single"/>
        </w:rPr>
        <w:t>14 апреля 2014</w:t>
      </w:r>
      <w:r w:rsidR="00BE7501">
        <w:rPr>
          <w:rFonts w:ascii="Times New Roman" w:hAnsi="Times New Roman"/>
          <w:sz w:val="24"/>
          <w:szCs w:val="24"/>
        </w:rPr>
        <w:t xml:space="preserve"> года по </w:t>
      </w:r>
      <w:r w:rsidR="00BE7501">
        <w:rPr>
          <w:rFonts w:ascii="Times New Roman" w:hAnsi="Times New Roman"/>
          <w:sz w:val="24"/>
          <w:szCs w:val="24"/>
          <w:u w:val="single"/>
        </w:rPr>
        <w:t>18 апреля 2014</w:t>
      </w:r>
      <w:r w:rsidR="00BE7501" w:rsidRPr="003A333A"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="00946237" w:rsidRPr="003A333A">
        <w:rPr>
          <w:rFonts w:ascii="Times New Roman" w:hAnsi="Times New Roman"/>
          <w:sz w:val="24"/>
          <w:szCs w:val="24"/>
        </w:rPr>
        <w:t>.</w:t>
      </w:r>
    </w:p>
    <w:p w:rsidR="009D7C5D" w:rsidRDefault="00946237" w:rsidP="004153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 w:rsidR="00D34C2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консультационными пунктами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потребителей за </w:t>
      </w:r>
      <w:r w:rsidR="005121D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неделю </w:t>
      </w:r>
      <w:r w:rsidR="001E02F6">
        <w:rPr>
          <w:rFonts w:ascii="Times New Roman" w:hAnsi="Times New Roman"/>
          <w:sz w:val="24"/>
          <w:szCs w:val="24"/>
        </w:rPr>
        <w:t xml:space="preserve">с </w:t>
      </w:r>
      <w:r w:rsidR="00BE7501">
        <w:rPr>
          <w:rFonts w:ascii="Times New Roman" w:hAnsi="Times New Roman"/>
          <w:sz w:val="24"/>
          <w:szCs w:val="24"/>
          <w:u w:val="single"/>
        </w:rPr>
        <w:t>14 апреля 2014</w:t>
      </w:r>
      <w:r w:rsidR="00BE7501">
        <w:rPr>
          <w:rFonts w:ascii="Times New Roman" w:hAnsi="Times New Roman"/>
          <w:sz w:val="24"/>
          <w:szCs w:val="24"/>
        </w:rPr>
        <w:t xml:space="preserve"> года по </w:t>
      </w:r>
      <w:r w:rsidR="00BE7501">
        <w:rPr>
          <w:rFonts w:ascii="Times New Roman" w:hAnsi="Times New Roman"/>
          <w:sz w:val="24"/>
          <w:szCs w:val="24"/>
          <w:u w:val="single"/>
        </w:rPr>
        <w:t>18 апреля 2014</w:t>
      </w:r>
      <w:r w:rsidR="00BE7501" w:rsidRPr="003A333A">
        <w:rPr>
          <w:rFonts w:ascii="Times New Roman" w:hAnsi="Times New Roman"/>
          <w:sz w:val="24"/>
          <w:szCs w:val="24"/>
        </w:rPr>
        <w:t xml:space="preserve"> </w:t>
      </w:r>
      <w:r w:rsidR="00E81B5D" w:rsidRPr="00415308">
        <w:rPr>
          <w:rFonts w:ascii="Times New Roman" w:hAnsi="Times New Roman"/>
          <w:sz w:val="24"/>
          <w:szCs w:val="24"/>
        </w:rPr>
        <w:t>г</w:t>
      </w:r>
      <w:r w:rsidR="006A4AA3" w:rsidRPr="00415308">
        <w:rPr>
          <w:rFonts w:ascii="Times New Roman" w:hAnsi="Times New Roman"/>
          <w:sz w:val="24"/>
          <w:szCs w:val="24"/>
        </w:rPr>
        <w:t>.</w:t>
      </w:r>
      <w:r w:rsidR="00E81B5D" w:rsidRPr="00415308">
        <w:rPr>
          <w:rFonts w:ascii="Times New Roman" w:hAnsi="Times New Roman"/>
          <w:sz w:val="24"/>
          <w:szCs w:val="24"/>
        </w:rPr>
        <w:t xml:space="preserve"> 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 w:rsidR="00BB54AA" w:rsidRPr="004153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9934A3"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6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415308" w:rsidRPr="00415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0C17B4" w:rsidRPr="00415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>потребите</w:t>
      </w:r>
      <w:r w:rsidR="00D17A08" w:rsidRPr="0041530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AA4362" w:rsidRPr="0041530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</w:t>
      </w:r>
      <w:r w:rsidR="00F6224F" w:rsidRPr="0041530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5308" w:rsidRPr="00415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 w:rsidR="00F6224F" w:rsidRPr="00415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D70201" w:rsidRPr="0041530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D3054"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 w:rsidR="0033338A" w:rsidRPr="004153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 в ходе личного обращения, - </w:t>
      </w:r>
      <w:r w:rsidR="007026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415308" w:rsidRPr="004153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</w:t>
      </w:r>
      <w:r w:rsidR="00415308" w:rsidRPr="00415308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 w:rsidR="00415308" w:rsidRPr="00415308">
        <w:rPr>
          <w:rFonts w:ascii="Times New Roman" w:eastAsia="Times New Roman" w:hAnsi="Times New Roman"/>
          <w:sz w:val="24"/>
          <w:szCs w:val="24"/>
          <w:lang w:eastAsia="ru-RU"/>
        </w:rPr>
        <w:t>ись</w:t>
      </w:r>
      <w:r w:rsidR="006A4AA3"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</w:t>
      </w:r>
      <w:r w:rsidR="00FB672B"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02635">
        <w:rPr>
          <w:rFonts w:ascii="Times New Roman" w:eastAsia="Times New Roman" w:hAnsi="Times New Roman"/>
          <w:sz w:val="24"/>
          <w:szCs w:val="24"/>
          <w:lang w:eastAsia="ru-RU"/>
        </w:rPr>
        <w:t>составлено 6 претензий, 3</w:t>
      </w:r>
      <w:r w:rsidR="00415308" w:rsidRPr="00415308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</w:t>
      </w:r>
      <w:r w:rsidR="00D52F7B" w:rsidRPr="004153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702635" w:rsidRPr="00C15E6C" w:rsidTr="00325EE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702635" w:rsidRPr="00C15E6C" w:rsidTr="00325EE4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02635" w:rsidRPr="009C5F04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3A333A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3A333A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702635" w:rsidRPr="00C15E6C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9C5F04" w:rsidTr="00325EE4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C5F04" w:rsidRDefault="00702635" w:rsidP="00325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02635" w:rsidRPr="0011029D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635" w:rsidRPr="00B31FF2" w:rsidTr="00325EE4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3A333A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702635" w:rsidRPr="00C15E6C" w:rsidRDefault="00702635" w:rsidP="00325EE4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02635" w:rsidRPr="009D7C5D" w:rsidRDefault="00702635" w:rsidP="00325EE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02635" w:rsidRPr="009D7C5D" w:rsidRDefault="00702635" w:rsidP="00325EE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702635" w:rsidRPr="009D7C5D" w:rsidRDefault="00702635" w:rsidP="00325EE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702635" w:rsidRPr="009D7C5D" w:rsidRDefault="00702635" w:rsidP="00325EE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702635" w:rsidRPr="00415308" w:rsidRDefault="00702635" w:rsidP="0041530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sectPr w:rsidR="00702635" w:rsidRPr="00415308" w:rsidSect="009D7C5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A"/>
    <w:rsid w:val="0000578D"/>
    <w:rsid w:val="00034997"/>
    <w:rsid w:val="0005013B"/>
    <w:rsid w:val="00054E1D"/>
    <w:rsid w:val="0005680C"/>
    <w:rsid w:val="00065A30"/>
    <w:rsid w:val="0007089A"/>
    <w:rsid w:val="00092B12"/>
    <w:rsid w:val="00094A57"/>
    <w:rsid w:val="000A6916"/>
    <w:rsid w:val="000B5A74"/>
    <w:rsid w:val="000B5FE1"/>
    <w:rsid w:val="000C17B4"/>
    <w:rsid w:val="000D11D1"/>
    <w:rsid w:val="000D2D42"/>
    <w:rsid w:val="000F65CA"/>
    <w:rsid w:val="00100AA3"/>
    <w:rsid w:val="00103050"/>
    <w:rsid w:val="00105E38"/>
    <w:rsid w:val="001103C2"/>
    <w:rsid w:val="0013354A"/>
    <w:rsid w:val="001475C2"/>
    <w:rsid w:val="00147FE0"/>
    <w:rsid w:val="00177565"/>
    <w:rsid w:val="00184C95"/>
    <w:rsid w:val="0019048C"/>
    <w:rsid w:val="001A5ABC"/>
    <w:rsid w:val="001B05B7"/>
    <w:rsid w:val="001D2CA2"/>
    <w:rsid w:val="001D39C5"/>
    <w:rsid w:val="001E02F6"/>
    <w:rsid w:val="001F1CF6"/>
    <w:rsid w:val="00216D28"/>
    <w:rsid w:val="00223039"/>
    <w:rsid w:val="0026666C"/>
    <w:rsid w:val="00270759"/>
    <w:rsid w:val="0027710A"/>
    <w:rsid w:val="002A06A0"/>
    <w:rsid w:val="002C0167"/>
    <w:rsid w:val="0031761A"/>
    <w:rsid w:val="00331E13"/>
    <w:rsid w:val="00332824"/>
    <w:rsid w:val="0033338A"/>
    <w:rsid w:val="00353E1B"/>
    <w:rsid w:val="00365375"/>
    <w:rsid w:val="0036573F"/>
    <w:rsid w:val="00366B9B"/>
    <w:rsid w:val="00386AD1"/>
    <w:rsid w:val="003A333A"/>
    <w:rsid w:val="003A730C"/>
    <w:rsid w:val="003C4B14"/>
    <w:rsid w:val="003C6E78"/>
    <w:rsid w:val="003D3054"/>
    <w:rsid w:val="003D4513"/>
    <w:rsid w:val="003F6A9F"/>
    <w:rsid w:val="0040462B"/>
    <w:rsid w:val="00415308"/>
    <w:rsid w:val="0048642A"/>
    <w:rsid w:val="004875A3"/>
    <w:rsid w:val="004B6D16"/>
    <w:rsid w:val="004C65B8"/>
    <w:rsid w:val="004C7BF2"/>
    <w:rsid w:val="004D21B2"/>
    <w:rsid w:val="004E0994"/>
    <w:rsid w:val="005035F2"/>
    <w:rsid w:val="00506AE7"/>
    <w:rsid w:val="005121DB"/>
    <w:rsid w:val="005145E9"/>
    <w:rsid w:val="0052462B"/>
    <w:rsid w:val="00550FAF"/>
    <w:rsid w:val="00567F8B"/>
    <w:rsid w:val="00596D72"/>
    <w:rsid w:val="005A0EC3"/>
    <w:rsid w:val="005C00C6"/>
    <w:rsid w:val="005E20CF"/>
    <w:rsid w:val="005E227E"/>
    <w:rsid w:val="005E6ECB"/>
    <w:rsid w:val="005F3E54"/>
    <w:rsid w:val="00603626"/>
    <w:rsid w:val="0061669E"/>
    <w:rsid w:val="006351E1"/>
    <w:rsid w:val="00635AE3"/>
    <w:rsid w:val="006501DE"/>
    <w:rsid w:val="00667E8D"/>
    <w:rsid w:val="00671328"/>
    <w:rsid w:val="006A3721"/>
    <w:rsid w:val="006A3A8A"/>
    <w:rsid w:val="006A4AA3"/>
    <w:rsid w:val="006E07E3"/>
    <w:rsid w:val="00702635"/>
    <w:rsid w:val="00720E87"/>
    <w:rsid w:val="007374BC"/>
    <w:rsid w:val="007475CA"/>
    <w:rsid w:val="00763E4C"/>
    <w:rsid w:val="007647F6"/>
    <w:rsid w:val="00774E1A"/>
    <w:rsid w:val="007951BB"/>
    <w:rsid w:val="007C1385"/>
    <w:rsid w:val="007C73F6"/>
    <w:rsid w:val="0080353E"/>
    <w:rsid w:val="00806166"/>
    <w:rsid w:val="0080734C"/>
    <w:rsid w:val="00807501"/>
    <w:rsid w:val="0081112E"/>
    <w:rsid w:val="008143CF"/>
    <w:rsid w:val="00821948"/>
    <w:rsid w:val="0082492D"/>
    <w:rsid w:val="0085155A"/>
    <w:rsid w:val="008678DD"/>
    <w:rsid w:val="00873912"/>
    <w:rsid w:val="008B37A6"/>
    <w:rsid w:val="008C4C43"/>
    <w:rsid w:val="008F46DD"/>
    <w:rsid w:val="008F5473"/>
    <w:rsid w:val="0093507A"/>
    <w:rsid w:val="00941862"/>
    <w:rsid w:val="00946237"/>
    <w:rsid w:val="00966487"/>
    <w:rsid w:val="0097729A"/>
    <w:rsid w:val="00984592"/>
    <w:rsid w:val="009874A5"/>
    <w:rsid w:val="009934A3"/>
    <w:rsid w:val="009A63A3"/>
    <w:rsid w:val="009B3500"/>
    <w:rsid w:val="009C732C"/>
    <w:rsid w:val="009D7C5D"/>
    <w:rsid w:val="009E5486"/>
    <w:rsid w:val="009F042C"/>
    <w:rsid w:val="009F1986"/>
    <w:rsid w:val="00A12549"/>
    <w:rsid w:val="00A206AE"/>
    <w:rsid w:val="00A27894"/>
    <w:rsid w:val="00A3003A"/>
    <w:rsid w:val="00A65E98"/>
    <w:rsid w:val="00A77F4A"/>
    <w:rsid w:val="00A81EA5"/>
    <w:rsid w:val="00A9090B"/>
    <w:rsid w:val="00A97C33"/>
    <w:rsid w:val="00AA27A0"/>
    <w:rsid w:val="00AA4362"/>
    <w:rsid w:val="00AA55E1"/>
    <w:rsid w:val="00AC0D62"/>
    <w:rsid w:val="00AC0F10"/>
    <w:rsid w:val="00AC78B4"/>
    <w:rsid w:val="00AD5817"/>
    <w:rsid w:val="00AE3BB0"/>
    <w:rsid w:val="00AF7B7E"/>
    <w:rsid w:val="00B076A3"/>
    <w:rsid w:val="00B230DE"/>
    <w:rsid w:val="00B32A64"/>
    <w:rsid w:val="00B3360D"/>
    <w:rsid w:val="00B50DDE"/>
    <w:rsid w:val="00B56688"/>
    <w:rsid w:val="00B62D12"/>
    <w:rsid w:val="00B73713"/>
    <w:rsid w:val="00B872ED"/>
    <w:rsid w:val="00BB54AA"/>
    <w:rsid w:val="00BC006A"/>
    <w:rsid w:val="00BE0479"/>
    <w:rsid w:val="00BE7501"/>
    <w:rsid w:val="00BF08D6"/>
    <w:rsid w:val="00C165B6"/>
    <w:rsid w:val="00C43E75"/>
    <w:rsid w:val="00C47CBE"/>
    <w:rsid w:val="00C51970"/>
    <w:rsid w:val="00C655D6"/>
    <w:rsid w:val="00C66073"/>
    <w:rsid w:val="00CB668B"/>
    <w:rsid w:val="00CB78A1"/>
    <w:rsid w:val="00CD142E"/>
    <w:rsid w:val="00CD7F5F"/>
    <w:rsid w:val="00CF2F55"/>
    <w:rsid w:val="00CF3904"/>
    <w:rsid w:val="00CF7B2B"/>
    <w:rsid w:val="00D17A08"/>
    <w:rsid w:val="00D3002D"/>
    <w:rsid w:val="00D34C28"/>
    <w:rsid w:val="00D51252"/>
    <w:rsid w:val="00D52F7B"/>
    <w:rsid w:val="00D54CF0"/>
    <w:rsid w:val="00D70201"/>
    <w:rsid w:val="00D75569"/>
    <w:rsid w:val="00D8020B"/>
    <w:rsid w:val="00D94FE5"/>
    <w:rsid w:val="00D95381"/>
    <w:rsid w:val="00DA01CF"/>
    <w:rsid w:val="00DB5DE5"/>
    <w:rsid w:val="00DC0347"/>
    <w:rsid w:val="00DC07F2"/>
    <w:rsid w:val="00DD6130"/>
    <w:rsid w:val="00DE0489"/>
    <w:rsid w:val="00DF4FA0"/>
    <w:rsid w:val="00E63ABF"/>
    <w:rsid w:val="00E81B5D"/>
    <w:rsid w:val="00E82F10"/>
    <w:rsid w:val="00E86DF9"/>
    <w:rsid w:val="00EA2E98"/>
    <w:rsid w:val="00EC0BC6"/>
    <w:rsid w:val="00EE60B0"/>
    <w:rsid w:val="00EE68CC"/>
    <w:rsid w:val="00EF25EE"/>
    <w:rsid w:val="00F305C9"/>
    <w:rsid w:val="00F6224F"/>
    <w:rsid w:val="00F63DB9"/>
    <w:rsid w:val="00F76045"/>
    <w:rsid w:val="00F82FE0"/>
    <w:rsid w:val="00FB672B"/>
    <w:rsid w:val="00FC3665"/>
    <w:rsid w:val="00FD1EC1"/>
    <w:rsid w:val="00FE12D9"/>
    <w:rsid w:val="00FE563F"/>
    <w:rsid w:val="00FE56D2"/>
    <w:rsid w:val="00FF2874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Кованикова Ольга Владимировна</cp:lastModifiedBy>
  <cp:revision>2</cp:revision>
  <cp:lastPrinted>2014-02-10T06:43:00Z</cp:lastPrinted>
  <dcterms:created xsi:type="dcterms:W3CDTF">2014-04-23T04:35:00Z</dcterms:created>
  <dcterms:modified xsi:type="dcterms:W3CDTF">2014-04-23T04:35:00Z</dcterms:modified>
</cp:coreProperties>
</file>